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5C6" w:rsidRDefault="008505C6"/>
    <w:p w:rsidR="008505C6" w:rsidRPr="00403670" w:rsidRDefault="008505C6" w:rsidP="008505C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505C6" w:rsidRPr="00403670" w:rsidRDefault="008505C6" w:rsidP="008505C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8505C6" w:rsidRDefault="008505C6" w:rsidP="008505C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управляющего делами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5A56C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8505C6" w:rsidRPr="00403670" w:rsidRDefault="008505C6" w:rsidP="008505C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505C6" w:rsidRPr="001E3502" w:rsidRDefault="008505C6" w:rsidP="008505C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05C6" w:rsidRDefault="008505C6" w:rsidP="008505C6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8505C6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8505C6" w:rsidRPr="00F253A1" w:rsidRDefault="008505C6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8505C6" w:rsidRPr="00F253A1" w:rsidRDefault="008505C6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8505C6" w:rsidRPr="00F253A1" w:rsidRDefault="008505C6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8505C6" w:rsidRPr="00F253A1" w:rsidRDefault="008505C6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505C6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8505C6" w:rsidRPr="00F253A1" w:rsidRDefault="008505C6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05C6" w:rsidRPr="00F253A1" w:rsidTr="0081601A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proofErr w:type="spellStart"/>
            <w:r w:rsidRPr="008505C6">
              <w:rPr>
                <w:sz w:val="18"/>
                <w:szCs w:val="18"/>
              </w:rPr>
              <w:t>Кугай</w:t>
            </w:r>
            <w:proofErr w:type="spellEnd"/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 xml:space="preserve">Любовь </w:t>
            </w: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Леонтьевна</w:t>
            </w: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8505C6" w:rsidRDefault="008505C6" w:rsidP="007777AD">
            <w:pPr>
              <w:rPr>
                <w:sz w:val="18"/>
                <w:szCs w:val="18"/>
              </w:rPr>
            </w:pPr>
          </w:p>
          <w:p w:rsidR="008505C6" w:rsidRPr="00F253A1" w:rsidRDefault="008505C6" w:rsidP="007777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Управляющий делами 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  <w:p w:rsidR="008505C6" w:rsidRPr="00F253A1" w:rsidRDefault="008505C6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8505C6" w:rsidRDefault="008505C6" w:rsidP="008505C6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8505C6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8505C6" w:rsidRPr="008505C6" w:rsidRDefault="008505C6" w:rsidP="008505C6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8505C6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Квартира</w:t>
            </w:r>
          </w:p>
          <w:p w:rsidR="008505C6" w:rsidRDefault="008505C6" w:rsidP="008505C6">
            <w:pPr>
              <w:jc w:val="center"/>
              <w:rPr>
                <w:sz w:val="18"/>
                <w:szCs w:val="18"/>
              </w:rPr>
            </w:pPr>
          </w:p>
          <w:p w:rsidR="008505C6" w:rsidRPr="00F03EDB" w:rsidRDefault="008505C6" w:rsidP="008505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347" w:type="dxa"/>
            <w:shd w:val="clear" w:color="auto" w:fill="auto"/>
          </w:tcPr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253A1" w:rsidRDefault="008505C6" w:rsidP="008505C6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785,0</w:t>
            </w: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31,6</w:t>
            </w:r>
          </w:p>
        </w:tc>
        <w:tc>
          <w:tcPr>
            <w:tcW w:w="693" w:type="dxa"/>
            <w:shd w:val="clear" w:color="auto" w:fill="auto"/>
          </w:tcPr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39" w:type="dxa"/>
            <w:shd w:val="clear" w:color="auto" w:fill="auto"/>
          </w:tcPr>
          <w:p w:rsidR="008505C6" w:rsidRPr="00E6792D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8505C6" w:rsidRPr="00E6792D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8505C6" w:rsidRPr="00E6792D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799158,85</w:t>
            </w:r>
          </w:p>
        </w:tc>
        <w:tc>
          <w:tcPr>
            <w:tcW w:w="1489" w:type="dxa"/>
            <w:shd w:val="clear" w:color="auto" w:fill="auto"/>
          </w:tcPr>
          <w:p w:rsidR="008505C6" w:rsidRPr="00F253A1" w:rsidRDefault="008505C6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05C6" w:rsidRPr="00F253A1" w:rsidTr="0081601A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дочь</w:t>
            </w:r>
          </w:p>
          <w:p w:rsidR="008505C6" w:rsidRPr="008505C6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8505C6" w:rsidRPr="00F253A1" w:rsidRDefault="008505C6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8505C6" w:rsidRPr="00D541E8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124028" w:rsidRDefault="00124028" w:rsidP="00124028">
            <w:pPr>
              <w:jc w:val="center"/>
              <w:rPr>
                <w:sz w:val="18"/>
                <w:szCs w:val="18"/>
              </w:rPr>
            </w:pPr>
          </w:p>
          <w:p w:rsidR="00124028" w:rsidRDefault="00124028" w:rsidP="00124028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Квартира</w:t>
            </w:r>
          </w:p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124028" w:rsidRDefault="00124028" w:rsidP="00124028">
            <w:pPr>
              <w:jc w:val="center"/>
              <w:rPr>
                <w:sz w:val="18"/>
                <w:szCs w:val="18"/>
              </w:rPr>
            </w:pPr>
          </w:p>
          <w:p w:rsidR="00124028" w:rsidRPr="008505C6" w:rsidRDefault="00124028" w:rsidP="001240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  <w:p w:rsidR="00124028" w:rsidRDefault="00124028" w:rsidP="00124028">
            <w:pPr>
              <w:jc w:val="center"/>
              <w:rPr>
                <w:sz w:val="18"/>
                <w:szCs w:val="18"/>
              </w:rPr>
            </w:pPr>
          </w:p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  <w:p w:rsidR="008505C6" w:rsidRPr="00F03EDB" w:rsidRDefault="008505C6" w:rsidP="00124028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4" w:type="dxa"/>
            <w:shd w:val="clear" w:color="auto" w:fill="auto"/>
          </w:tcPr>
          <w:p w:rsidR="008505C6" w:rsidRPr="00F03EDB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8505C6" w:rsidRPr="00F253A1" w:rsidRDefault="008505C6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:rsidR="008505C6" w:rsidRPr="00F253A1" w:rsidRDefault="008505C6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505C6" w:rsidRDefault="008505C6" w:rsidP="008505C6"/>
    <w:p w:rsidR="008505C6" w:rsidRDefault="008505C6" w:rsidP="008505C6"/>
    <w:p w:rsidR="008505C6" w:rsidRDefault="008505C6"/>
    <w:sectPr w:rsidR="008505C6" w:rsidSect="008505C6">
      <w:pgSz w:w="16838" w:h="11906" w:orient="landscape"/>
      <w:pgMar w:top="1701" w:right="678" w:bottom="850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34345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24028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97D99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2377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5F7535"/>
    <w:rsid w:val="00600F45"/>
    <w:rsid w:val="00621C1C"/>
    <w:rsid w:val="0062477C"/>
    <w:rsid w:val="00683AC2"/>
    <w:rsid w:val="00684A06"/>
    <w:rsid w:val="006869B0"/>
    <w:rsid w:val="006A67EE"/>
    <w:rsid w:val="006A6A56"/>
    <w:rsid w:val="006B1E1B"/>
    <w:rsid w:val="006B63D3"/>
    <w:rsid w:val="006D4DB3"/>
    <w:rsid w:val="006D69D0"/>
    <w:rsid w:val="006F0649"/>
    <w:rsid w:val="006F21E8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76AD"/>
    <w:rsid w:val="00780C76"/>
    <w:rsid w:val="00781AC6"/>
    <w:rsid w:val="00781E47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26DCD"/>
    <w:rsid w:val="0083741A"/>
    <w:rsid w:val="0083787F"/>
    <w:rsid w:val="00845EB3"/>
    <w:rsid w:val="0084790B"/>
    <w:rsid w:val="008505C6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C5E6C"/>
    <w:rsid w:val="00AD2F82"/>
    <w:rsid w:val="00AE1CA5"/>
    <w:rsid w:val="00AF2070"/>
    <w:rsid w:val="00B0253A"/>
    <w:rsid w:val="00B02C5E"/>
    <w:rsid w:val="00B12DEF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C6D43"/>
    <w:rsid w:val="00BE047F"/>
    <w:rsid w:val="00BF4DC4"/>
    <w:rsid w:val="00C02B7E"/>
    <w:rsid w:val="00C050B2"/>
    <w:rsid w:val="00C2469B"/>
    <w:rsid w:val="00C4076E"/>
    <w:rsid w:val="00C52B6F"/>
    <w:rsid w:val="00C629B6"/>
    <w:rsid w:val="00C65072"/>
    <w:rsid w:val="00C6678E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34345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C7466"/>
    <w:rsid w:val="00ED7CEA"/>
    <w:rsid w:val="00EE022F"/>
    <w:rsid w:val="00EF495A"/>
    <w:rsid w:val="00EF52D5"/>
    <w:rsid w:val="00F10940"/>
    <w:rsid w:val="00F16413"/>
    <w:rsid w:val="00F34A95"/>
    <w:rsid w:val="00F52E61"/>
    <w:rsid w:val="00F542BF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C7CAC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343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05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05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40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0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13</cp:revision>
  <cp:lastPrinted>2015-05-01T05:28:00Z</cp:lastPrinted>
  <dcterms:created xsi:type="dcterms:W3CDTF">2012-05-09T02:41:00Z</dcterms:created>
  <dcterms:modified xsi:type="dcterms:W3CDTF">2015-05-06T01:48:00Z</dcterms:modified>
</cp:coreProperties>
</file>